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3F6F" w:rsidRPr="00F406D1" w:rsidRDefault="00F406D1" w:rsidP="00F406D1">
      <w:pPr>
        <w:spacing w:after="0" w:line="360" w:lineRule="auto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F406D1">
        <w:rPr>
          <w:rFonts w:ascii="Times New Roman" w:hAnsi="Times New Roman" w:cs="Times New Roman"/>
          <w:b/>
          <w:sz w:val="26"/>
          <w:szCs w:val="26"/>
          <w:lang w:val="ru-RU"/>
        </w:rPr>
        <w:t>ИНФОРМАЦИОННАЯ СПРАВКА</w:t>
      </w:r>
      <w:r w:rsidRPr="00F406D1">
        <w:rPr>
          <w:rFonts w:ascii="Times New Roman" w:hAnsi="Times New Roman" w:cs="Times New Roman"/>
          <w:b/>
          <w:sz w:val="26"/>
          <w:szCs w:val="26"/>
          <w:lang w:val="ru-RU"/>
        </w:rPr>
        <w:br/>
        <w:t>о деятельности Службы стандартных справочных данных о физических константах и свойствах веществ и материалов в 201</w:t>
      </w:r>
      <w:r w:rsidRPr="00F406D1">
        <w:rPr>
          <w:rFonts w:ascii="Times New Roman" w:hAnsi="Times New Roman" w:cs="Times New Roman"/>
          <w:b/>
          <w:sz w:val="26"/>
          <w:szCs w:val="26"/>
          <w:lang w:val="ru-RU"/>
        </w:rPr>
        <w:t>8</w:t>
      </w:r>
      <w:r w:rsidRPr="00F406D1">
        <w:rPr>
          <w:rFonts w:ascii="Times New Roman" w:hAnsi="Times New Roman" w:cs="Times New Roman"/>
          <w:b/>
          <w:sz w:val="26"/>
          <w:szCs w:val="26"/>
          <w:lang w:val="ru-RU"/>
        </w:rPr>
        <w:t xml:space="preserve"> году</w:t>
      </w:r>
    </w:p>
    <w:p w:rsidR="00F406D1" w:rsidRDefault="00F406D1" w:rsidP="00F40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Служба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стандартных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справочных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данных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физических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константах и ​​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свойствах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веществ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материалов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далее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- Служба) -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это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система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предприятий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учреждений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организаций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всех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форм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собственности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их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структурных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подразделений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объединенных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постоянной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научно-метрологической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деятельностью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разработке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внедрению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стандартных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справочных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данных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физических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стали и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свойствах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веществ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материалов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(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далее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-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стандартные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справочные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данные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).</w:t>
      </w:r>
    </w:p>
    <w:p w:rsidR="00F406D1" w:rsidRDefault="00F406D1" w:rsidP="00F40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В 2018 году Служба,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согласно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Заявке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Минэкономразвития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обеспечила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работы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направлениям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:</w:t>
      </w:r>
    </w:p>
    <w:p w:rsidR="00F406D1" w:rsidRDefault="00F406D1" w:rsidP="00F40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Научно-методическое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руководство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координация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научно-исследовательской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работы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разработке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стандартных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справочных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данных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Поиск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анализ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экспериментальных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данных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таблиц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С</w:t>
      </w:r>
      <w:r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С</w:t>
      </w:r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Д: "Масло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соевое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нерафинированное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Плотность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диапазоне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температуры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273...423 К".</w:t>
      </w:r>
    </w:p>
    <w:p w:rsidR="00F406D1" w:rsidRDefault="00F406D1" w:rsidP="00F40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Научно-методическое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руководство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координация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научно-исследовательской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работы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разработке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стандартных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справочных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данных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Экспериментальные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исследования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поиск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анализ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экспериментальных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данных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таблиц</w:t>
      </w:r>
      <w:r w:rsidR="00CB0F21">
        <w:rPr>
          <w:rStyle w:val="tlid-translation"/>
          <w:rFonts w:ascii="Times New Roman" w:hAnsi="Times New Roman" w:cs="Times New Roman"/>
          <w:sz w:val="26"/>
          <w:szCs w:val="26"/>
        </w:rPr>
        <w:t>ах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С</w:t>
      </w:r>
      <w:r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С</w:t>
      </w:r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Д: "Масло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соевое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нерафинированное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Плотно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>сть</w:t>
      </w:r>
      <w:proofErr w:type="spellEnd"/>
      <w:r>
        <w:rPr>
          <w:rStyle w:val="tlid-translation"/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>
        <w:rPr>
          <w:rStyle w:val="tlid-translation"/>
          <w:rFonts w:ascii="Times New Roman" w:hAnsi="Times New Roman" w:cs="Times New Roman"/>
          <w:sz w:val="26"/>
          <w:szCs w:val="26"/>
        </w:rPr>
        <w:t>диапазоне</w:t>
      </w:r>
      <w:proofErr w:type="spellEnd"/>
      <w:r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6"/>
          <w:szCs w:val="26"/>
        </w:rPr>
        <w:t>температуры</w:t>
      </w:r>
      <w:proofErr w:type="spellEnd"/>
      <w:r>
        <w:rPr>
          <w:rStyle w:val="tlid-translation"/>
          <w:rFonts w:ascii="Times New Roman" w:hAnsi="Times New Roman" w:cs="Times New Roman"/>
          <w:sz w:val="26"/>
          <w:szCs w:val="26"/>
        </w:rPr>
        <w:t xml:space="preserve"> 273...</w:t>
      </w:r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423 К".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Разработка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проекта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таблиц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С</w:t>
      </w:r>
      <w:r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С</w:t>
      </w:r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Д: "Масло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соевое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нерафинированное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Плотность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диапазоне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температуры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273 ... 423 К"</w:t>
      </w:r>
    </w:p>
    <w:p w:rsidR="00F406D1" w:rsidRDefault="00F406D1" w:rsidP="00F406D1">
      <w:pPr>
        <w:spacing w:after="0" w:line="360" w:lineRule="auto"/>
        <w:ind w:firstLine="567"/>
        <w:jc w:val="both"/>
        <w:rPr>
          <w:rStyle w:val="tlid-translation"/>
          <w:rFonts w:ascii="Times New Roman" w:hAnsi="Times New Roman" w:cs="Times New Roman"/>
          <w:sz w:val="26"/>
          <w:szCs w:val="26"/>
        </w:rPr>
      </w:pPr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-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Научно-методическое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руководство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координация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научно-исследовательской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работы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разработке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стандартных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справочных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данных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Проведение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научно-технической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экспертизы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проекта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таблиц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С</w:t>
      </w:r>
      <w:r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С</w:t>
      </w:r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Д "Масло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соевое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нерафинированное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Плотность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диапазоне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температуры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273...423 К".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Доработка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проекта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таблиц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С</w:t>
      </w:r>
      <w:r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С</w:t>
      </w:r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Д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согласно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экспертных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предложений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замечаний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Аттестация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проекта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таблиц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С</w:t>
      </w:r>
      <w:r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С</w:t>
      </w:r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Д и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представлени</w:t>
      </w:r>
      <w:proofErr w:type="spellEnd"/>
      <w:r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е</w:t>
      </w:r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их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на</w:t>
      </w:r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утверждение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Минэкономразвития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.</w:t>
      </w:r>
    </w:p>
    <w:p w:rsidR="00F406D1" w:rsidRPr="00F406D1" w:rsidRDefault="00F406D1" w:rsidP="00F406D1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spellStart"/>
      <w:r w:rsidRPr="00F406D1">
        <w:rPr>
          <w:rStyle w:val="tlid-translation"/>
          <w:rFonts w:ascii="Times New Roman" w:hAnsi="Times New Roman" w:cs="Times New Roman"/>
          <w:b/>
          <w:sz w:val="26"/>
          <w:szCs w:val="26"/>
        </w:rPr>
        <w:t>Результаты</w:t>
      </w:r>
      <w:proofErr w:type="spellEnd"/>
      <w:r w:rsidRPr="00F406D1">
        <w:rPr>
          <w:rStyle w:val="tlid-translation"/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b/>
          <w:sz w:val="26"/>
          <w:szCs w:val="26"/>
        </w:rPr>
        <w:t>работы</w:t>
      </w:r>
      <w:proofErr w:type="spellEnd"/>
      <w:r w:rsidRPr="00F406D1">
        <w:rPr>
          <w:rStyle w:val="tlid-translation"/>
          <w:rFonts w:ascii="Times New Roman" w:hAnsi="Times New Roman" w:cs="Times New Roman"/>
          <w:b/>
          <w:sz w:val="26"/>
          <w:szCs w:val="26"/>
        </w:rPr>
        <w:t>:</w:t>
      </w:r>
    </w:p>
    <w:p w:rsidR="00F406D1" w:rsidRDefault="00F406D1" w:rsidP="00F40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- на 1-м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этапе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Согласно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Договору № 48734 от 16.04.2018 г. </w:t>
      </w:r>
      <w:r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м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ежду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Научно-методическим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центром </w:t>
      </w:r>
      <w:r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Службы</w:t>
      </w:r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базе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ГП "У</w:t>
      </w:r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КРМЕТРТЕСТСТАНДАРТ</w:t>
      </w:r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" с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Национальным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техническим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университетом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Харьковский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политехнический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институт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"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была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проведена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работа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поиску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анализ</w:t>
      </w:r>
      <w:proofErr w:type="spellEnd"/>
      <w:r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 xml:space="preserve">у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экспериментальных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данных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таблиц</w:t>
      </w:r>
      <w:proofErr w:type="spellEnd"/>
      <w:r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ах</w:t>
      </w:r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С</w:t>
      </w:r>
      <w:r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С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>Д "</w:t>
      </w:r>
      <w:r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М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асло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соевое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нерафинированное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Плотность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tlid-translation"/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>
        <w:rPr>
          <w:rStyle w:val="tlid-translation"/>
          <w:rFonts w:ascii="Times New Roman" w:hAnsi="Times New Roman" w:cs="Times New Roman"/>
          <w:sz w:val="26"/>
          <w:szCs w:val="26"/>
        </w:rPr>
        <w:t>диапазоне</w:t>
      </w:r>
      <w:proofErr w:type="spellEnd"/>
      <w:r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6"/>
          <w:szCs w:val="26"/>
        </w:rPr>
        <w:t>температуры</w:t>
      </w:r>
      <w:proofErr w:type="spellEnd"/>
      <w:r>
        <w:rPr>
          <w:rStyle w:val="tlid-translation"/>
          <w:rFonts w:ascii="Times New Roman" w:hAnsi="Times New Roman" w:cs="Times New Roman"/>
          <w:sz w:val="26"/>
          <w:szCs w:val="26"/>
        </w:rPr>
        <w:t xml:space="preserve"> 273...</w:t>
      </w:r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423 К".</w:t>
      </w:r>
    </w:p>
    <w:p w:rsidR="00F406D1" w:rsidRDefault="00F406D1" w:rsidP="00F40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lastRenderedPageBreak/>
        <w:t xml:space="preserve">На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данный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момент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существуют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неполные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таблицы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зависимости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плотности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масла от е</w:t>
      </w:r>
      <w:proofErr w:type="spellStart"/>
      <w:r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го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температуры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, в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которых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плотность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масел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указана через 5 К, </w:t>
      </w:r>
      <w:r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 xml:space="preserve">что </w:t>
      </w:r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не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является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достаточным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проведения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расчетов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Следует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отметить</w:t>
      </w:r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что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такие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таблицы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сост</w:t>
      </w:r>
      <w:r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авляли</w:t>
      </w:r>
      <w:proofErr w:type="spellEnd"/>
      <w:r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Style w:val="tlid-translation"/>
          <w:rFonts w:ascii="Times New Roman" w:hAnsi="Times New Roman" w:cs="Times New Roman"/>
          <w:sz w:val="26"/>
          <w:szCs w:val="26"/>
        </w:rPr>
        <w:t>достаточно</w:t>
      </w:r>
      <w:proofErr w:type="spellEnd"/>
      <w:r>
        <w:rPr>
          <w:rStyle w:val="tlid-translation"/>
          <w:rFonts w:ascii="Times New Roman" w:hAnsi="Times New Roman" w:cs="Times New Roman"/>
          <w:sz w:val="26"/>
          <w:szCs w:val="26"/>
        </w:rPr>
        <w:t xml:space="preserve"> давно и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они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касаются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сортов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гибридов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сои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изготовления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соевого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масла,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которые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уже не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используются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сельскохозяйственном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производстве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. В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связи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этим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более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точных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расчетов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количества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масла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возникла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необходимость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разработке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таблиц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зависимости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плотности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от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температуры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масел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диапазоне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температур</w:t>
      </w:r>
      <w:r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ы</w:t>
      </w:r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273...423 К через 1 К для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мас</w:t>
      </w:r>
      <w:r w:rsidR="00CB0F21">
        <w:rPr>
          <w:rStyle w:val="tlid-translation"/>
          <w:rFonts w:ascii="Times New Roman" w:hAnsi="Times New Roman" w:cs="Times New Roman"/>
          <w:sz w:val="26"/>
          <w:szCs w:val="26"/>
        </w:rPr>
        <w:t>ел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из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новых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сортов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гибридов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сои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Целью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разработки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является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обеспечение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производителей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потребителей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масел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таблицами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зависимости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плотности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от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температуры.</w:t>
      </w:r>
    </w:p>
    <w:p w:rsidR="00F406D1" w:rsidRDefault="00F406D1" w:rsidP="00F40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Таблицы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С</w:t>
      </w:r>
      <w:r w:rsidR="00C06A87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С</w:t>
      </w:r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Д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предназначены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следующих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задач: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повышение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уровня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научной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обоснованности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эффективности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научно-исследовательских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опытно-конструкторских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проектных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работ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разработке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новых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совершенствованию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существующих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технологий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производства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использования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новых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веществ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материалов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.</w:t>
      </w:r>
    </w:p>
    <w:p w:rsidR="00F406D1" w:rsidRDefault="00F406D1" w:rsidP="00F40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- на 2-м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этапе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согласно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Договору № 48734 от 16.04.2018 г. </w:t>
      </w:r>
      <w:r w:rsidR="00C06A87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м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ежду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Научно-методическим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центром С</w:t>
      </w:r>
      <w:proofErr w:type="spellStart"/>
      <w:r w:rsidR="00C06A87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лужбы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базе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ГП "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Укрметртестстандарт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" с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Национальным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техническим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университетом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Харьковский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политехнический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институт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"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были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проведены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экспериментальные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исследования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разработан</w:t>
      </w:r>
      <w:r w:rsidR="00CB0F21">
        <w:rPr>
          <w:rStyle w:val="tlid-translation"/>
          <w:rFonts w:ascii="Times New Roman" w:hAnsi="Times New Roman" w:cs="Times New Roman"/>
          <w:sz w:val="26"/>
          <w:szCs w:val="26"/>
        </w:rPr>
        <w:t>а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перв</w:t>
      </w:r>
      <w:r w:rsidR="00CB0F21">
        <w:rPr>
          <w:rStyle w:val="tlid-translation"/>
          <w:rFonts w:ascii="Times New Roman" w:hAnsi="Times New Roman" w:cs="Times New Roman"/>
          <w:sz w:val="26"/>
          <w:szCs w:val="26"/>
        </w:rPr>
        <w:t>ая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редакци</w:t>
      </w:r>
      <w:r w:rsidR="00CB0F21">
        <w:rPr>
          <w:rStyle w:val="tlid-translation"/>
          <w:rFonts w:ascii="Times New Roman" w:hAnsi="Times New Roman" w:cs="Times New Roman"/>
          <w:sz w:val="26"/>
          <w:szCs w:val="26"/>
        </w:rPr>
        <w:t>я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таблиц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С</w:t>
      </w:r>
      <w:r w:rsidR="00C06A87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С</w:t>
      </w:r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Д "Масло </w:t>
      </w:r>
      <w:r w:rsidR="00C06A87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соевое</w:t>
      </w:r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нерафинированное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Плотность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диапазоне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температуры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273...</w:t>
      </w:r>
      <w:r w:rsidR="00C06A87">
        <w:rPr>
          <w:rStyle w:val="tlid-translation"/>
          <w:rFonts w:ascii="Times New Roman" w:hAnsi="Times New Roman" w:cs="Times New Roman"/>
          <w:sz w:val="26"/>
          <w:szCs w:val="26"/>
        </w:rPr>
        <w:t>423 К</w:t>
      </w:r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".</w:t>
      </w:r>
    </w:p>
    <w:p w:rsidR="00C06A87" w:rsidRDefault="00F406D1" w:rsidP="00F406D1">
      <w:pPr>
        <w:spacing w:after="0" w:line="360" w:lineRule="auto"/>
        <w:ind w:firstLine="567"/>
        <w:jc w:val="both"/>
        <w:rPr>
          <w:rStyle w:val="tlid-translation"/>
          <w:rFonts w:ascii="Times New Roman" w:hAnsi="Times New Roman" w:cs="Times New Roman"/>
          <w:sz w:val="26"/>
          <w:szCs w:val="26"/>
        </w:rPr>
      </w:pPr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- на 3-м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этапе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согласно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Договору № 46374 от 16.04.2018 г. </w:t>
      </w:r>
      <w:r w:rsidR="00C06A87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м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ежду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Научно-методическим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центром С</w:t>
      </w:r>
      <w:proofErr w:type="spellStart"/>
      <w:r w:rsidR="00C06A87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лужбы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базе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ГП "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Укрметртестстандарт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" с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Национальным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техническим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университетом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"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Харьковский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политехнический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институт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"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был</w:t>
      </w:r>
      <w:proofErr w:type="spellEnd"/>
      <w:r w:rsidR="00C06A87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а</w:t>
      </w:r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разработан</w:t>
      </w:r>
      <w:proofErr w:type="spellEnd"/>
      <w:r w:rsidR="00C06A87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а</w:t>
      </w:r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окончательн</w:t>
      </w:r>
      <w:r w:rsidR="00C06A87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ая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редакци</w:t>
      </w:r>
      <w:proofErr w:type="spellEnd"/>
      <w:r w:rsidR="00C06A87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я</w:t>
      </w:r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таблиц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С</w:t>
      </w:r>
      <w:r w:rsidR="00C06A87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С</w:t>
      </w:r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Д "Масло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соевое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нерафинированное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Плотность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r w:rsidR="00C06A87">
        <w:rPr>
          <w:rStyle w:val="tlid-translation"/>
          <w:rFonts w:ascii="Times New Roman" w:hAnsi="Times New Roman" w:cs="Times New Roman"/>
          <w:sz w:val="26"/>
          <w:szCs w:val="26"/>
        </w:rPr>
        <w:t xml:space="preserve">в </w:t>
      </w:r>
      <w:proofErr w:type="spellStart"/>
      <w:r w:rsidR="00C06A87">
        <w:rPr>
          <w:rStyle w:val="tlid-translation"/>
          <w:rFonts w:ascii="Times New Roman" w:hAnsi="Times New Roman" w:cs="Times New Roman"/>
          <w:sz w:val="26"/>
          <w:szCs w:val="26"/>
        </w:rPr>
        <w:t>диапазоне</w:t>
      </w:r>
      <w:proofErr w:type="spellEnd"/>
      <w:r w:rsidR="00C06A87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C06A87">
        <w:rPr>
          <w:rStyle w:val="tlid-translation"/>
          <w:rFonts w:ascii="Times New Roman" w:hAnsi="Times New Roman" w:cs="Times New Roman"/>
          <w:sz w:val="26"/>
          <w:szCs w:val="26"/>
        </w:rPr>
        <w:t>температуры</w:t>
      </w:r>
      <w:proofErr w:type="spellEnd"/>
      <w:r w:rsidR="00C06A87">
        <w:rPr>
          <w:rStyle w:val="tlid-translation"/>
          <w:rFonts w:ascii="Times New Roman" w:hAnsi="Times New Roman" w:cs="Times New Roman"/>
          <w:sz w:val="26"/>
          <w:szCs w:val="26"/>
        </w:rPr>
        <w:t xml:space="preserve"> 273...</w:t>
      </w:r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423 </w:t>
      </w:r>
      <w:r w:rsidR="00C06A87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К</w:t>
      </w:r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"</w:t>
      </w:r>
      <w:r w:rsidR="00C06A87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 xml:space="preserve"> </w:t>
      </w:r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выполнена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работа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по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подготовке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таблиц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к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приему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91564A" w:rsidRPr="00F406D1">
        <w:rPr>
          <w:rStyle w:val="tlid-translation"/>
          <w:rFonts w:ascii="Times New Roman" w:hAnsi="Times New Roman" w:cs="Times New Roman"/>
          <w:sz w:val="26"/>
          <w:szCs w:val="26"/>
        </w:rPr>
        <w:t>Научно-методическим</w:t>
      </w:r>
      <w:proofErr w:type="spellEnd"/>
      <w:r w:rsidR="0091564A"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центром </w:t>
      </w:r>
      <w:r w:rsidR="0091564A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Службы</w:t>
      </w:r>
      <w:r w:rsidR="0091564A">
        <w:rPr>
          <w:rStyle w:val="tlid-translation"/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="0091564A">
        <w:rPr>
          <w:rStyle w:val="tlid-translation"/>
          <w:rFonts w:ascii="Times New Roman" w:hAnsi="Times New Roman" w:cs="Times New Roman"/>
          <w:sz w:val="26"/>
          <w:szCs w:val="26"/>
        </w:rPr>
        <w:t>базе</w:t>
      </w:r>
      <w:proofErr w:type="spellEnd"/>
      <w:r w:rsidR="0091564A">
        <w:rPr>
          <w:rStyle w:val="tlid-translation"/>
          <w:rFonts w:ascii="Times New Roman" w:hAnsi="Times New Roman" w:cs="Times New Roman"/>
          <w:sz w:val="26"/>
          <w:szCs w:val="26"/>
        </w:rPr>
        <w:t xml:space="preserve"> ГП </w:t>
      </w:r>
      <w:bookmarkStart w:id="0" w:name="_GoBack"/>
      <w:bookmarkEnd w:id="0"/>
      <w:r w:rsidR="0091564A" w:rsidRPr="00F406D1">
        <w:rPr>
          <w:rStyle w:val="tlid-translation"/>
          <w:rFonts w:ascii="Times New Roman" w:hAnsi="Times New Roman" w:cs="Times New Roman"/>
          <w:sz w:val="26"/>
          <w:szCs w:val="26"/>
        </w:rPr>
        <w:t>"УКРМЕТРТЕСТСТАНДАРТ"</w:t>
      </w:r>
      <w:r w:rsidR="00C06A87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и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подготовлено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атестован</w:t>
      </w:r>
      <w:r w:rsidR="00C06A87">
        <w:rPr>
          <w:rStyle w:val="tlid-translation"/>
          <w:rFonts w:ascii="Times New Roman" w:hAnsi="Times New Roman" w:cs="Times New Roman"/>
          <w:sz w:val="26"/>
          <w:szCs w:val="26"/>
        </w:rPr>
        <w:t>н</w:t>
      </w:r>
      <w:r w:rsidR="00C06A87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ый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про</w:t>
      </w:r>
      <w:r w:rsidR="00C06A87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э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кт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таблиц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С</w:t>
      </w:r>
      <w:r w:rsidR="00C06A87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С</w:t>
      </w:r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Д к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утверждению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Минэкономразвития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Украины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.</w:t>
      </w:r>
    </w:p>
    <w:p w:rsidR="00F406D1" w:rsidRPr="00F406D1" w:rsidRDefault="00F406D1" w:rsidP="00F406D1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Фонд С</w:t>
      </w:r>
      <w:proofErr w:type="spellStart"/>
      <w:r w:rsidR="00C06A87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лужбы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 xml:space="preserve">по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состоянию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декабрь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2018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содержит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45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документов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: 20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таблиц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С</w:t>
      </w:r>
      <w:r w:rsidR="00C06A87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С</w:t>
      </w:r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Д, 16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методик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расчетного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определения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С</w:t>
      </w:r>
      <w:r w:rsidR="00C06A87">
        <w:rPr>
          <w:rStyle w:val="tlid-translation"/>
          <w:rFonts w:ascii="Times New Roman" w:hAnsi="Times New Roman" w:cs="Times New Roman"/>
          <w:sz w:val="26"/>
          <w:szCs w:val="26"/>
          <w:lang w:val="ru-RU"/>
        </w:rPr>
        <w:t>С</w:t>
      </w:r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Д и 9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таблиц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рекомендуемых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справочных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данных</w:t>
      </w:r>
      <w:proofErr w:type="spellEnd"/>
      <w:r w:rsidRPr="00F406D1">
        <w:rPr>
          <w:rStyle w:val="tlid-translation"/>
          <w:rFonts w:ascii="Times New Roman" w:hAnsi="Times New Roman" w:cs="Times New Roman"/>
          <w:sz w:val="26"/>
          <w:szCs w:val="26"/>
        </w:rPr>
        <w:t>.</w:t>
      </w:r>
    </w:p>
    <w:sectPr w:rsidR="00F406D1" w:rsidRPr="00F406D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6D1"/>
    <w:rsid w:val="0091564A"/>
    <w:rsid w:val="009A3F6F"/>
    <w:rsid w:val="00C06A87"/>
    <w:rsid w:val="00CB0F21"/>
    <w:rsid w:val="00F40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1A702"/>
  <w15:chartTrackingRefBased/>
  <w15:docId w15:val="{F91D0362-3C57-4D6A-BFBF-33461624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basedOn w:val="a0"/>
    <w:rsid w:val="00F406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2718</Words>
  <Characters>1550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</dc:creator>
  <cp:keywords/>
  <dc:description/>
  <cp:lastModifiedBy>Dep</cp:lastModifiedBy>
  <cp:revision>2</cp:revision>
  <dcterms:created xsi:type="dcterms:W3CDTF">2019-01-29T07:15:00Z</dcterms:created>
  <dcterms:modified xsi:type="dcterms:W3CDTF">2019-01-29T07:35:00Z</dcterms:modified>
</cp:coreProperties>
</file>